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E2B5" w14:textId="77777777" w:rsidR="008A5FD9" w:rsidRPr="00A63FDC" w:rsidRDefault="00A63FDC" w:rsidP="00C9416A">
      <w:pPr>
        <w:spacing w:line="480" w:lineRule="auto"/>
        <w:jc w:val="center"/>
        <w:rPr>
          <w:sz w:val="48"/>
          <w:szCs w:val="48"/>
          <w:u w:val="single"/>
        </w:rPr>
      </w:pPr>
      <w:r w:rsidRPr="00A63FDC">
        <w:rPr>
          <w:sz w:val="48"/>
          <w:szCs w:val="48"/>
          <w:u w:val="single"/>
        </w:rPr>
        <w:t>Bescheinigung des Heimatvereins</w:t>
      </w:r>
    </w:p>
    <w:p w14:paraId="49A91265" w14:textId="77777777" w:rsidR="00A63FDC" w:rsidRPr="00C9416A" w:rsidRDefault="00A63FDC" w:rsidP="00C9416A">
      <w:pPr>
        <w:spacing w:line="360" w:lineRule="auto"/>
        <w:jc w:val="center"/>
        <w:rPr>
          <w:sz w:val="32"/>
          <w:szCs w:val="32"/>
        </w:rPr>
      </w:pPr>
      <w:r w:rsidRPr="00A63FDC">
        <w:rPr>
          <w:sz w:val="32"/>
          <w:szCs w:val="32"/>
        </w:rPr>
        <w:t>zur Vorlage bei der</w:t>
      </w:r>
    </w:p>
    <w:p w14:paraId="763381F5" w14:textId="77777777" w:rsidR="00A63FDC" w:rsidRPr="00C9416A" w:rsidRDefault="00C9416A" w:rsidP="00C9416A">
      <w:pPr>
        <w:spacing w:line="360" w:lineRule="auto"/>
        <w:jc w:val="center"/>
        <w:rPr>
          <w:b/>
          <w:sz w:val="36"/>
          <w:szCs w:val="36"/>
        </w:rPr>
      </w:pPr>
      <w:r w:rsidRPr="00C9416A">
        <w:rPr>
          <w:b/>
          <w:sz w:val="36"/>
          <w:szCs w:val="36"/>
        </w:rPr>
        <w:t>Sachkundeausbildung</w:t>
      </w:r>
    </w:p>
    <w:p w14:paraId="310D88F8" w14:textId="77777777" w:rsidR="00A63FDC" w:rsidRPr="00A63FDC" w:rsidRDefault="00A63FDC" w:rsidP="00C9416A">
      <w:pPr>
        <w:spacing w:line="360" w:lineRule="auto"/>
        <w:jc w:val="center"/>
        <w:rPr>
          <w:sz w:val="32"/>
          <w:szCs w:val="32"/>
        </w:rPr>
      </w:pPr>
      <w:r w:rsidRPr="00A63FDC">
        <w:rPr>
          <w:sz w:val="32"/>
          <w:szCs w:val="32"/>
        </w:rPr>
        <w:t>beim</w:t>
      </w:r>
    </w:p>
    <w:p w14:paraId="6F4C5A66" w14:textId="77777777" w:rsidR="00A63FDC" w:rsidRPr="00A63FDC" w:rsidRDefault="00A63FDC" w:rsidP="00C9416A">
      <w:pPr>
        <w:spacing w:line="360" w:lineRule="auto"/>
        <w:jc w:val="center"/>
        <w:rPr>
          <w:sz w:val="32"/>
          <w:szCs w:val="32"/>
        </w:rPr>
      </w:pPr>
      <w:r w:rsidRPr="00A63FDC">
        <w:rPr>
          <w:sz w:val="32"/>
          <w:szCs w:val="32"/>
        </w:rPr>
        <w:t>Schützenverein Sonderbuch</w:t>
      </w:r>
    </w:p>
    <w:p w14:paraId="5F34DFC2" w14:textId="77777777" w:rsidR="00A63FDC" w:rsidRPr="00A63FDC" w:rsidRDefault="00A63FDC" w:rsidP="00C9416A">
      <w:pPr>
        <w:spacing w:line="360" w:lineRule="auto"/>
        <w:jc w:val="center"/>
        <w:rPr>
          <w:sz w:val="32"/>
          <w:szCs w:val="32"/>
        </w:rPr>
      </w:pPr>
      <w:r w:rsidRPr="00A63FDC">
        <w:rPr>
          <w:sz w:val="32"/>
          <w:szCs w:val="32"/>
        </w:rPr>
        <w:t>am</w:t>
      </w:r>
    </w:p>
    <w:p w14:paraId="0A78F41D" w14:textId="012E798B" w:rsidR="00A63FDC" w:rsidRDefault="00766F97" w:rsidP="00C9416A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A63FDC" w:rsidRPr="00A63FDC">
        <w:rPr>
          <w:b/>
          <w:sz w:val="32"/>
          <w:szCs w:val="32"/>
        </w:rPr>
        <w:t xml:space="preserve">. </w:t>
      </w:r>
      <w:r w:rsidR="00CF63B9">
        <w:rPr>
          <w:b/>
          <w:sz w:val="32"/>
          <w:szCs w:val="32"/>
        </w:rPr>
        <w:t>September</w:t>
      </w:r>
      <w:r w:rsidR="003A2E7F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3</w:t>
      </w:r>
    </w:p>
    <w:p w14:paraId="5D39BFD2" w14:textId="77777777" w:rsidR="00A63FDC" w:rsidRDefault="00A63FDC" w:rsidP="00A63FDC">
      <w:pPr>
        <w:jc w:val="center"/>
        <w:rPr>
          <w:b/>
          <w:sz w:val="32"/>
          <w:szCs w:val="32"/>
        </w:rPr>
      </w:pPr>
    </w:p>
    <w:p w14:paraId="0B80B97A" w14:textId="77777777" w:rsidR="00A63FDC" w:rsidRPr="00A63FDC" w:rsidRDefault="00A63FDC" w:rsidP="00A63FDC">
      <w:pPr>
        <w:jc w:val="center"/>
        <w:rPr>
          <w:b/>
          <w:sz w:val="32"/>
          <w:szCs w:val="32"/>
        </w:rPr>
      </w:pPr>
    </w:p>
    <w:p w14:paraId="64583D28" w14:textId="77777777" w:rsidR="00A63FDC" w:rsidRDefault="00590EEB" w:rsidP="00590EEB">
      <w:pPr>
        <w:tabs>
          <w:tab w:val="left" w:pos="3544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ab/>
      </w:r>
      <w:r w:rsidR="00DF2991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F2991">
        <w:rPr>
          <w:sz w:val="28"/>
          <w:szCs w:val="28"/>
        </w:rPr>
        <w:instrText xml:space="preserve"> FORMTEXT </w:instrText>
      </w:r>
      <w:r w:rsidR="00DF2991">
        <w:rPr>
          <w:sz w:val="28"/>
          <w:szCs w:val="28"/>
        </w:rPr>
      </w:r>
      <w:r w:rsidR="00DF2991"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 w:rsidR="00DF2991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ab/>
      </w:r>
      <w:r w:rsidR="00DF2991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F2991">
        <w:rPr>
          <w:sz w:val="28"/>
          <w:szCs w:val="28"/>
        </w:rPr>
        <w:instrText xml:space="preserve"> FORMTEXT </w:instrText>
      </w:r>
      <w:r w:rsidR="00DF2991">
        <w:rPr>
          <w:sz w:val="28"/>
          <w:szCs w:val="28"/>
        </w:rPr>
      </w:r>
      <w:r w:rsidR="00DF2991"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 w:rsidR="00DF2991"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ab/>
      </w:r>
    </w:p>
    <w:p w14:paraId="282F1E72" w14:textId="77777777" w:rsidR="00590EEB" w:rsidRPr="00A63FDC" w:rsidRDefault="00590EEB" w:rsidP="00DF2991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B432" wp14:editId="5F49C871">
                <wp:simplePos x="0" y="0"/>
                <wp:positionH relativeFrom="column">
                  <wp:posOffset>-52070</wp:posOffset>
                </wp:positionH>
                <wp:positionV relativeFrom="paragraph">
                  <wp:posOffset>80645</wp:posOffset>
                </wp:positionV>
                <wp:extent cx="5743575" cy="9525"/>
                <wp:effectExtent l="0" t="0" r="9525" b="2857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570B2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6.35pt" to="448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fXtgEAANcDAAAOAAAAZHJzL2Uyb0RvYy54bWysU8tu2zAQvBfoPxC815TdqEkEyzkkSC9F&#10;GzTpBzDU0iLAF0jWkv++S8qWgqZAkaKXFR87szvD1fZmNJocIETlbEvXq4oSsMJ1yu5b+uPp/sMV&#10;JTFx23HtLLT0CJHe7N6/2w6+gY3rne4gECSxsRl8S/uUfMNYFD0YHlfOg8VL6YLhCbdhz7rAB2Q3&#10;mm2q6hMbXOh8cAJixNO76ZLuCr+UINI3KSMkoluKvaUSQ4nPObLdljf7wH2vxKkN/g9dGK4sFp2p&#10;7nji5GdQr6iMEsFFJ9NKOMOclEpA0YBq1tVvah577qFoQXOin22K/49WfD3c2oeANgw+NtE/hKxi&#10;lMHkL/ZHxmLWcTYLxkQEHtaXFx/ry5oSgXfX9abOXrIF60NMn8EZkhct1cpmKbzhhy8xTannlHys&#10;bY7RadXdK63LJg8B3OpADhyfL43rU4kXWVgwI9nSfVmlo4aJ9TtIojrsd12ql8FaOLkQYNOZV1vM&#10;zjCJHczA6u/AU36GQhm6t4BnRKnsbJrBRlkX/lR9sUJO+WcHJt3ZgmfXHcu7FmtwesrjnCY9j+fL&#10;fYEv/+PuFwAAAP//AwBQSwMEFAAGAAgAAAAhADXB/uLdAAAACAEAAA8AAABkcnMvZG93bnJldi54&#10;bWxMj0FPg0AQhe8m/ofNmHhrF7FBpCyNMXoxXsAe9LaFKUvKzlJ2KfjvHU96nPde3nwv3y22Fxcc&#10;fedIwd06AoFUu6ajVsH+43WVgvBBU6N7R6jgGz3siuurXGeNm6nESxVawSXkM63AhDBkUvraoNV+&#10;7QYk9o5utDrwObayGfXM5baXcRQl0uqO+IPRAz4brE/VZBW8nd/9fpOUL+XnOa3mr+NkWodK3d4s&#10;T1sQAZfwF4ZffEaHgpkObqLGi17BKo05yXr8AIL99DG5B3FgYRODLHL5f0DxAwAA//8DAFBLAQIt&#10;ABQABgAIAAAAIQC2gziS/gAAAOEBAAATAAAAAAAAAAAAAAAAAAAAAABbQ29udGVudF9UeXBlc10u&#10;eG1sUEsBAi0AFAAGAAgAAAAhADj9If/WAAAAlAEAAAsAAAAAAAAAAAAAAAAALwEAAF9yZWxzLy5y&#10;ZWxzUEsBAi0AFAAGAAgAAAAhAMLAV9e2AQAA1wMAAA4AAAAAAAAAAAAAAAAALgIAAGRycy9lMm9E&#10;b2MueG1sUEsBAi0AFAAGAAgAAAAhADXB/uLdAAAACAEAAA8AAAAAAAAAAAAAAAAAEAQAAGRycy9k&#10;b3ducmV2LnhtbFBLBQYAAAAABAAEAPMAAAAaBQAAAAA=&#10;" strokecolor="black [3213]"/>
            </w:pict>
          </mc:Fallback>
        </mc:AlternateContent>
      </w:r>
    </w:p>
    <w:p w14:paraId="32AFB902" w14:textId="77777777" w:rsidR="00A63FDC" w:rsidRDefault="00A63FDC" w:rsidP="00A63FDC">
      <w:pPr>
        <w:ind w:left="708"/>
        <w:rPr>
          <w:sz w:val="16"/>
          <w:szCs w:val="16"/>
        </w:rPr>
      </w:pPr>
      <w:r w:rsidRPr="00A63FDC">
        <w:rPr>
          <w:sz w:val="16"/>
          <w:szCs w:val="16"/>
        </w:rPr>
        <w:t>Nachname</w:t>
      </w:r>
      <w:r w:rsidRPr="00A63FD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63FDC">
        <w:rPr>
          <w:sz w:val="16"/>
          <w:szCs w:val="16"/>
        </w:rPr>
        <w:tab/>
        <w:t>Vorname</w:t>
      </w:r>
      <w:r w:rsidRPr="00A63FDC">
        <w:rPr>
          <w:sz w:val="16"/>
          <w:szCs w:val="16"/>
        </w:rPr>
        <w:tab/>
      </w:r>
      <w:r w:rsidRPr="00A63FDC">
        <w:rPr>
          <w:sz w:val="16"/>
          <w:szCs w:val="16"/>
        </w:rPr>
        <w:tab/>
      </w:r>
      <w:r w:rsidRPr="00A63FDC">
        <w:rPr>
          <w:sz w:val="16"/>
          <w:szCs w:val="16"/>
        </w:rPr>
        <w:tab/>
      </w:r>
      <w:r w:rsidRPr="00A63FD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63FDC">
        <w:rPr>
          <w:sz w:val="16"/>
          <w:szCs w:val="16"/>
        </w:rPr>
        <w:t>Geb.-Datum</w:t>
      </w:r>
    </w:p>
    <w:p w14:paraId="1A59410B" w14:textId="77777777" w:rsidR="00C9416A" w:rsidRDefault="00C9416A" w:rsidP="00A63FDC">
      <w:pPr>
        <w:ind w:left="708"/>
        <w:rPr>
          <w:sz w:val="16"/>
          <w:szCs w:val="16"/>
        </w:rPr>
      </w:pPr>
    </w:p>
    <w:p w14:paraId="6D210920" w14:textId="77777777" w:rsidR="00C9416A" w:rsidRPr="00A63FDC" w:rsidRDefault="00C9416A" w:rsidP="00A63FDC">
      <w:pPr>
        <w:ind w:left="708"/>
        <w:rPr>
          <w:sz w:val="16"/>
          <w:szCs w:val="16"/>
        </w:rPr>
      </w:pPr>
    </w:p>
    <w:p w14:paraId="2768116E" w14:textId="77777777" w:rsidR="00A63FDC" w:rsidRPr="00A63FDC" w:rsidRDefault="00A63FDC">
      <w:pPr>
        <w:rPr>
          <w:sz w:val="28"/>
          <w:szCs w:val="28"/>
        </w:rPr>
      </w:pPr>
    </w:p>
    <w:p w14:paraId="5E7165BA" w14:textId="77777777" w:rsidR="00A63FDC" w:rsidRPr="00A63FDC" w:rsidRDefault="00A63FDC">
      <w:pPr>
        <w:rPr>
          <w:sz w:val="28"/>
          <w:szCs w:val="28"/>
        </w:rPr>
      </w:pPr>
      <w:r w:rsidRPr="00A63FDC">
        <w:rPr>
          <w:sz w:val="28"/>
          <w:szCs w:val="28"/>
        </w:rPr>
        <w:t>Schützenverein:</w:t>
      </w:r>
      <w:r w:rsidRPr="00A63F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991" w:rsidRPr="00590EEB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DF2991" w:rsidRPr="00590EEB">
        <w:rPr>
          <w:sz w:val="32"/>
          <w:szCs w:val="32"/>
        </w:rPr>
        <w:instrText xml:space="preserve"> FORMTEXT </w:instrText>
      </w:r>
      <w:r w:rsidR="00DF2991" w:rsidRPr="00590EEB">
        <w:rPr>
          <w:sz w:val="32"/>
          <w:szCs w:val="32"/>
        </w:rPr>
      </w:r>
      <w:r w:rsidR="00DF2991" w:rsidRPr="00590EEB">
        <w:rPr>
          <w:sz w:val="32"/>
          <w:szCs w:val="32"/>
        </w:rPr>
        <w:fldChar w:fldCharType="separate"/>
      </w:r>
      <w:r w:rsidR="00DF2991" w:rsidRPr="00590EEB">
        <w:rPr>
          <w:noProof/>
          <w:sz w:val="32"/>
          <w:szCs w:val="32"/>
        </w:rPr>
        <w:t> </w:t>
      </w:r>
      <w:r w:rsidR="00DF2991" w:rsidRPr="00590EEB">
        <w:rPr>
          <w:noProof/>
          <w:sz w:val="32"/>
          <w:szCs w:val="32"/>
        </w:rPr>
        <w:t> </w:t>
      </w:r>
      <w:r w:rsidR="00DF2991" w:rsidRPr="00590EEB">
        <w:rPr>
          <w:noProof/>
          <w:sz w:val="32"/>
          <w:szCs w:val="32"/>
        </w:rPr>
        <w:t> </w:t>
      </w:r>
      <w:r w:rsidR="00DF2991" w:rsidRPr="00590EEB">
        <w:rPr>
          <w:noProof/>
          <w:sz w:val="32"/>
          <w:szCs w:val="32"/>
        </w:rPr>
        <w:t> </w:t>
      </w:r>
      <w:r w:rsidR="00DF2991" w:rsidRPr="00590EEB">
        <w:rPr>
          <w:noProof/>
          <w:sz w:val="32"/>
          <w:szCs w:val="32"/>
        </w:rPr>
        <w:t> </w:t>
      </w:r>
      <w:r w:rsidR="00DF2991" w:rsidRPr="00590EEB">
        <w:rPr>
          <w:sz w:val="32"/>
          <w:szCs w:val="32"/>
        </w:rPr>
        <w:fldChar w:fldCharType="end"/>
      </w:r>
      <w:bookmarkEnd w:id="3"/>
      <w:r>
        <w:rPr>
          <w:sz w:val="28"/>
          <w:szCs w:val="28"/>
        </w:rPr>
        <w:tab/>
      </w:r>
    </w:p>
    <w:p w14:paraId="3F587653" w14:textId="77777777" w:rsidR="00A63FDC" w:rsidRPr="00A63FDC" w:rsidRDefault="00590EEB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B6E92" wp14:editId="61ED9082">
                <wp:simplePos x="0" y="0"/>
                <wp:positionH relativeFrom="column">
                  <wp:posOffset>1643380</wp:posOffset>
                </wp:positionH>
                <wp:positionV relativeFrom="paragraph">
                  <wp:posOffset>11430</wp:posOffset>
                </wp:positionV>
                <wp:extent cx="40481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4F6F2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.9pt" to="448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8EpwEAAEIDAAAOAAAAZHJzL2Uyb0RvYy54bWysUk1v2zAMvQ/YfxB0X+wE7dAZcXpo0F2G&#10;rcC6H8DqwxYgiYKoxcm/H6WmabfdhvkgSyL59N4jt7fH4MXBZHIYR7le9VKYqFC7OI3yx+P9hxsp&#10;qEDU4DGaUZ4Mydvd+3fbJQ1mgzN6bbJgkEjDkkY5l5KGriM1mwC0wmQiBy3mAIWPeep0hoXRg+82&#10;ff+xWzDrlFEZIr7dPwflruFba1T5Zi2ZIvwomVtpa27rU1273RaGKUOanTrTgH9gEcBFfvQCtYcC&#10;4md2f0EFpzIS2rJSGDq01inTNLCadf+Hmu8zJNO0sDmULjbR/4NVXw938SGzDUuigdJDriqONof6&#10;Z37i2Mw6XcwyxyIUX171VzfrzbUU6iXWvRamTOWzwSDqZpTexaoDBjh8ocKPcepLSr2OeO+8b73w&#10;USyj/HTdkIEnwnoo/EhIepQUJynATzxqquSGSOidrtUVh05057M4AHebh0Tj8sh0pfBAhQOsoX21&#10;68zgt9JKZw80Pxe30DnNxwpt2jCd2b96VXdPqE/Nwq6euFEN/TxUdRLennn/dvR3vwAAAP//AwBQ&#10;SwMEFAAGAAgAAAAhANN0DEjaAAAABwEAAA8AAABkcnMvZG93bnJldi54bWxMjstOwzAQRfdI/IM1&#10;SOzopCmtQohTIR57KEGCnRsPSUQ8DrGbhr9nYAOr0dW5unOK7ex6NdEYOs8alosEFHHtbceNhur5&#10;4SIDFaJha3rPpOGLAmzL05PC5NYf+YmmXWyUjHDIjYY2xiFHDHVLzoSFH4iFvfvRmShxbNCO5ijj&#10;rsc0STboTMfyoTUD3bZUf+wOTsPq8+0RK65fU5zu1i/3y2q4xErr87P55hpUpDn+leFHX9ShFKe9&#10;P7ANqteQrjNRjwLkCM+uNitQ+9+MZYH//ctvAAAA//8DAFBLAQItABQABgAIAAAAIQC2gziS/gAA&#10;AOEBAAATAAAAAAAAAAAAAAAAAAAAAABbQ29udGVudF9UeXBlc10ueG1sUEsBAi0AFAAGAAgAAAAh&#10;ADj9If/WAAAAlAEAAAsAAAAAAAAAAAAAAAAALwEAAF9yZWxzLy5yZWxzUEsBAi0AFAAGAAgAAAAh&#10;APuEzwSnAQAAQgMAAA4AAAAAAAAAAAAAAAAALgIAAGRycy9lMm9Eb2MueG1sUEsBAi0AFAAGAAgA&#10;AAAhANN0DEjaAAAABwEAAA8AAAAAAAAAAAAAAAAAAQQAAGRycy9kb3ducmV2LnhtbFBLBQYAAAAA&#10;BAAEAPMAAAAIBQAAAAA=&#10;" strokecolor="windowText"/>
            </w:pict>
          </mc:Fallback>
        </mc:AlternateContent>
      </w:r>
    </w:p>
    <w:p w14:paraId="3FC01B41" w14:textId="77777777" w:rsidR="00C9416A" w:rsidRDefault="00C9416A" w:rsidP="00A63FDC">
      <w:pPr>
        <w:spacing w:line="480" w:lineRule="auto"/>
        <w:jc w:val="center"/>
        <w:rPr>
          <w:sz w:val="28"/>
          <w:szCs w:val="28"/>
        </w:rPr>
      </w:pPr>
    </w:p>
    <w:p w14:paraId="47E262EE" w14:textId="77777777" w:rsidR="00A63FDC" w:rsidRPr="00A63FDC" w:rsidRDefault="00A63FDC" w:rsidP="00A63FDC">
      <w:pPr>
        <w:spacing w:line="480" w:lineRule="auto"/>
        <w:jc w:val="center"/>
        <w:rPr>
          <w:sz w:val="28"/>
          <w:szCs w:val="28"/>
        </w:rPr>
      </w:pPr>
      <w:r w:rsidRPr="00A63FDC">
        <w:rPr>
          <w:sz w:val="28"/>
          <w:szCs w:val="28"/>
        </w:rPr>
        <w:t xml:space="preserve">Hat </w:t>
      </w:r>
      <w:r w:rsidR="00C9416A">
        <w:rPr>
          <w:sz w:val="28"/>
          <w:szCs w:val="28"/>
        </w:rPr>
        <w:t xml:space="preserve">bereits </w:t>
      </w:r>
      <w:r w:rsidRPr="00A63FDC">
        <w:rPr>
          <w:sz w:val="28"/>
          <w:szCs w:val="28"/>
        </w:rPr>
        <w:t>Fähigkeiten nach § 1 Abs. 1 Nr. 3 AWaffV</w:t>
      </w:r>
    </w:p>
    <w:p w14:paraId="52FA27E4" w14:textId="77777777" w:rsidR="00A63FDC" w:rsidRPr="00A63FDC" w:rsidRDefault="00A63FDC" w:rsidP="00A63FD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Pr="00A63FDC">
        <w:rPr>
          <w:sz w:val="28"/>
          <w:szCs w:val="28"/>
        </w:rPr>
        <w:t>achgewiesen.</w:t>
      </w:r>
    </w:p>
    <w:p w14:paraId="61D93117" w14:textId="77777777" w:rsidR="00A63FDC" w:rsidRPr="00A63FDC" w:rsidRDefault="00A63FDC" w:rsidP="00A63FDC">
      <w:pPr>
        <w:spacing w:line="480" w:lineRule="auto"/>
        <w:jc w:val="center"/>
        <w:rPr>
          <w:szCs w:val="24"/>
        </w:rPr>
      </w:pPr>
      <w:r w:rsidRPr="00A63FDC">
        <w:rPr>
          <w:szCs w:val="24"/>
        </w:rPr>
        <w:t>(</w:t>
      </w:r>
      <w:r w:rsidR="00FD6D0F">
        <w:rPr>
          <w:szCs w:val="24"/>
        </w:rPr>
        <w:t>„</w:t>
      </w:r>
      <w:r w:rsidRPr="00A63FDC">
        <w:rPr>
          <w:szCs w:val="24"/>
        </w:rPr>
        <w:t>Sicherer Umgang mi</w:t>
      </w:r>
      <w:r w:rsidR="00FD6D0F">
        <w:rPr>
          <w:szCs w:val="24"/>
        </w:rPr>
        <w:t xml:space="preserve">t Waffen und </w:t>
      </w:r>
      <w:r w:rsidR="0094107A">
        <w:rPr>
          <w:szCs w:val="24"/>
        </w:rPr>
        <w:t>ausreichende Schiessleistung</w:t>
      </w:r>
      <w:r w:rsidR="00FD6D0F">
        <w:rPr>
          <w:szCs w:val="24"/>
        </w:rPr>
        <w:t>“</w:t>
      </w:r>
      <w:r w:rsidRPr="00A63FDC">
        <w:rPr>
          <w:szCs w:val="24"/>
        </w:rPr>
        <w:t>)</w:t>
      </w:r>
    </w:p>
    <w:p w14:paraId="643D2255" w14:textId="77777777" w:rsidR="00A63FDC" w:rsidRPr="00A63FDC" w:rsidRDefault="00A63FDC">
      <w:pPr>
        <w:rPr>
          <w:sz w:val="28"/>
          <w:szCs w:val="28"/>
        </w:rPr>
      </w:pPr>
    </w:p>
    <w:p w14:paraId="185B1510" w14:textId="77777777" w:rsidR="00A63FDC" w:rsidRDefault="00A63FDC">
      <w:pPr>
        <w:rPr>
          <w:sz w:val="28"/>
          <w:szCs w:val="28"/>
        </w:rPr>
      </w:pPr>
    </w:p>
    <w:p w14:paraId="7943B5CA" w14:textId="77777777" w:rsidR="00C9416A" w:rsidRDefault="00C9416A">
      <w:pPr>
        <w:rPr>
          <w:sz w:val="28"/>
          <w:szCs w:val="28"/>
        </w:rPr>
      </w:pPr>
    </w:p>
    <w:p w14:paraId="35A20251" w14:textId="77777777" w:rsidR="00C9416A" w:rsidRDefault="00C9416A">
      <w:pPr>
        <w:rPr>
          <w:sz w:val="28"/>
          <w:szCs w:val="28"/>
        </w:rPr>
      </w:pPr>
    </w:p>
    <w:p w14:paraId="233FA1B0" w14:textId="77777777" w:rsidR="00C9416A" w:rsidRPr="00A63FDC" w:rsidRDefault="00C9416A">
      <w:pPr>
        <w:rPr>
          <w:sz w:val="28"/>
          <w:szCs w:val="28"/>
        </w:rPr>
      </w:pPr>
    </w:p>
    <w:p w14:paraId="5B2AA29F" w14:textId="77777777" w:rsidR="00A63FDC" w:rsidRPr="00A63FDC" w:rsidRDefault="00DF299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</w:p>
    <w:p w14:paraId="0DAD84C2" w14:textId="77777777" w:rsidR="00A63FDC" w:rsidRPr="00A63FDC" w:rsidRDefault="00C9416A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DB147" wp14:editId="7B16D9C4">
                <wp:simplePos x="0" y="0"/>
                <wp:positionH relativeFrom="column">
                  <wp:posOffset>-52070</wp:posOffset>
                </wp:positionH>
                <wp:positionV relativeFrom="paragraph">
                  <wp:posOffset>155575</wp:posOffset>
                </wp:positionV>
                <wp:extent cx="5743575" cy="9525"/>
                <wp:effectExtent l="0" t="0" r="9525" b="2857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81C50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2.25pt" to="448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fXtgEAANcDAAAOAAAAZHJzL2Uyb0RvYy54bWysU8tu2zAQvBfoPxC815TdqEkEyzkkSC9F&#10;GzTpBzDU0iLAF0jWkv++S8qWgqZAkaKXFR87szvD1fZmNJocIETlbEvXq4oSsMJ1yu5b+uPp/sMV&#10;JTFx23HtLLT0CJHe7N6/2w6+gY3rne4gECSxsRl8S/uUfMNYFD0YHlfOg8VL6YLhCbdhz7rAB2Q3&#10;mm2q6hMbXOh8cAJixNO76ZLuCr+UINI3KSMkoluKvaUSQ4nPObLdljf7wH2vxKkN/g9dGK4sFp2p&#10;7nji5GdQr6iMEsFFJ9NKOMOclEpA0YBq1tVvah577qFoQXOin22K/49WfD3c2oeANgw+NtE/hKxi&#10;lMHkL/ZHxmLWcTYLxkQEHtaXFx/ry5oSgXfX9abOXrIF60NMn8EZkhct1cpmKbzhhy8xTannlHys&#10;bY7RadXdK63LJg8B3OpADhyfL43rU4kXWVgwI9nSfVmlo4aJ9TtIojrsd12ql8FaOLkQYNOZV1vM&#10;zjCJHczA6u/AU36GQhm6t4BnRKnsbJrBRlkX/lR9sUJO+WcHJt3ZgmfXHcu7FmtwesrjnCY9j+fL&#10;fYEv/+PuFwAAAP//AwBQSwMEFAAGAAgAAAAhAGfiIC/eAAAACAEAAA8AAABkcnMvZG93bnJldi54&#10;bWxMj0FPg0AQhe8m/ofNmHhrF7ESSlkaY/RivIA96G0LU5bIzlJ2KfjvHU96fPNe3vsm3y+2Fxcc&#10;fedIwd06AoFUu6ajVsHh/WWVgvBBU6N7R6jgGz3si+urXGeNm6nESxVawSXkM63AhDBkUvraoNV+&#10;7QYk9k5utDqwHFvZjHrmctvLOIoSaXVHvGD0gE8G669qsgpez2/+sEnK5/LjnFbz52kyrUOlbm+W&#10;xx2IgEv4C8MvPqNDwUxHN1HjRa9glcacVBBvHkCwn26TexBHPiQRyCKX/x8ofgAAAP//AwBQSwEC&#10;LQAUAAYACAAAACEAtoM4kv4AAADhAQAAEwAAAAAAAAAAAAAAAAAAAAAAW0NvbnRlbnRfVHlwZXNd&#10;LnhtbFBLAQItABQABgAIAAAAIQA4/SH/1gAAAJQBAAALAAAAAAAAAAAAAAAAAC8BAABfcmVscy8u&#10;cmVsc1BLAQItABQABgAIAAAAIQDCwFfXtgEAANcDAAAOAAAAAAAAAAAAAAAAAC4CAABkcnMvZTJv&#10;RG9jLnhtbFBLAQItABQABgAIAAAAIQBn4iAv3gAAAAgBAAAPAAAAAAAAAAAAAAAAABAEAABkcnMv&#10;ZG93bnJldi54bWxQSwUGAAAAAAQABADzAAAAGwUAAAAA&#10;" strokecolor="black [3213]"/>
            </w:pict>
          </mc:Fallback>
        </mc:AlternateContent>
      </w:r>
    </w:p>
    <w:p w14:paraId="54CAB588" w14:textId="77A2240E" w:rsidR="00A63FDC" w:rsidRPr="00C9416A" w:rsidRDefault="00A63FDC">
      <w:pPr>
        <w:rPr>
          <w:szCs w:val="24"/>
        </w:rPr>
      </w:pPr>
      <w:r w:rsidRPr="00C9416A">
        <w:rPr>
          <w:szCs w:val="24"/>
        </w:rPr>
        <w:t>Datum</w:t>
      </w:r>
      <w:r w:rsidRPr="00C9416A">
        <w:rPr>
          <w:szCs w:val="24"/>
        </w:rPr>
        <w:tab/>
      </w:r>
      <w:r w:rsidRPr="00C9416A">
        <w:rPr>
          <w:szCs w:val="24"/>
        </w:rPr>
        <w:tab/>
      </w:r>
      <w:r w:rsidR="00C9416A" w:rsidRPr="00C9416A">
        <w:rPr>
          <w:szCs w:val="24"/>
        </w:rPr>
        <w:tab/>
      </w:r>
      <w:r w:rsidR="00C9416A" w:rsidRPr="00C9416A">
        <w:rPr>
          <w:szCs w:val="24"/>
        </w:rPr>
        <w:tab/>
      </w:r>
      <w:r w:rsidR="00766F97">
        <w:rPr>
          <w:szCs w:val="24"/>
        </w:rPr>
        <w:tab/>
      </w:r>
      <w:r w:rsidR="00766F97">
        <w:rPr>
          <w:szCs w:val="24"/>
        </w:rPr>
        <w:tab/>
      </w:r>
      <w:r w:rsidR="00C9416A" w:rsidRPr="00C9416A">
        <w:rPr>
          <w:szCs w:val="24"/>
        </w:rPr>
        <w:tab/>
      </w:r>
      <w:r w:rsidR="00C9416A" w:rsidRPr="00C9416A">
        <w:rPr>
          <w:szCs w:val="24"/>
        </w:rPr>
        <w:tab/>
      </w:r>
      <w:r w:rsidR="00C9416A">
        <w:rPr>
          <w:szCs w:val="24"/>
        </w:rPr>
        <w:tab/>
      </w:r>
      <w:r w:rsidRPr="00C9416A">
        <w:rPr>
          <w:szCs w:val="24"/>
        </w:rPr>
        <w:t>Oberschützenmeister</w:t>
      </w:r>
    </w:p>
    <w:p w14:paraId="7FA2FEF0" w14:textId="77777777" w:rsidR="00A63FDC" w:rsidRPr="00A63FDC" w:rsidRDefault="00A63FDC">
      <w:pPr>
        <w:rPr>
          <w:sz w:val="28"/>
          <w:szCs w:val="28"/>
        </w:rPr>
      </w:pPr>
    </w:p>
    <w:p w14:paraId="2B1B49E8" w14:textId="77777777" w:rsidR="00A63FDC" w:rsidRDefault="00A63FDC"/>
    <w:p w14:paraId="50EF018D" w14:textId="77777777" w:rsidR="00A63FDC" w:rsidRDefault="00A63FDC"/>
    <w:p w14:paraId="7C1B67DE" w14:textId="77777777" w:rsidR="00A63FDC" w:rsidRDefault="00A63FDC"/>
    <w:sectPr w:rsidR="00A63F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DC"/>
    <w:rsid w:val="001D4098"/>
    <w:rsid w:val="003A2E7F"/>
    <w:rsid w:val="00590EEB"/>
    <w:rsid w:val="00766F97"/>
    <w:rsid w:val="008A5FD9"/>
    <w:rsid w:val="0094107A"/>
    <w:rsid w:val="00A63FDC"/>
    <w:rsid w:val="00C9416A"/>
    <w:rsid w:val="00CF63B9"/>
    <w:rsid w:val="00DF2991"/>
    <w:rsid w:val="00ED7754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ADEE"/>
  <w15:docId w15:val="{701FC168-3EBB-4762-B374-529C7B01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09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299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1754-506F-4A60-AB39-0C52A20B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Keck</dc:creator>
  <cp:lastModifiedBy>Kurt Keck</cp:lastModifiedBy>
  <cp:revision>10</cp:revision>
  <dcterms:created xsi:type="dcterms:W3CDTF">2019-10-07T08:59:00Z</dcterms:created>
  <dcterms:modified xsi:type="dcterms:W3CDTF">2023-01-07T14:30:00Z</dcterms:modified>
</cp:coreProperties>
</file>